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9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3"/>
        <w:gridCol w:w="7089"/>
        <w:gridCol w:w="1350"/>
      </w:tblGrid>
      <w:tr w:rsidR="009B4AE7" w:rsidRPr="00A60306" w14:paraId="2A2D9F91" w14:textId="77777777" w:rsidTr="00FC71DF">
        <w:trPr>
          <w:trHeight w:val="1305"/>
          <w:jc w:val="center"/>
        </w:trPr>
        <w:tc>
          <w:tcPr>
            <w:tcW w:w="1353" w:type="dxa"/>
            <w:vAlign w:val="center"/>
          </w:tcPr>
          <w:p w14:paraId="0351C008" w14:textId="0D3FBE09" w:rsidR="009B4AE7" w:rsidRPr="00A60306" w:rsidRDefault="003661B0" w:rsidP="00FC71DF">
            <w:pPr>
              <w:snapToGrid w:val="0"/>
              <w:jc w:val="center"/>
              <w:rPr>
                <w:rFonts w:ascii="Arial" w:hAnsi="Arial" w:cs="Arial"/>
                <w:b/>
                <w:bCs/>
                <w:sz w:val="26"/>
              </w:rPr>
            </w:pPr>
            <w:r>
              <w:rPr>
                <w:noProof/>
                <w:sz w:val="26"/>
              </w:rPr>
              <w:drawing>
                <wp:anchor distT="0" distB="0" distL="114300" distR="114300" simplePos="0" relativeHeight="251660288" behindDoc="0" locked="0" layoutInCell="1" allowOverlap="1" wp14:anchorId="090DB089" wp14:editId="33A02AF1">
                  <wp:simplePos x="0" y="0"/>
                  <wp:positionH relativeFrom="column">
                    <wp:posOffset>163195</wp:posOffset>
                  </wp:positionH>
                  <wp:positionV relativeFrom="paragraph">
                    <wp:posOffset>-470535</wp:posOffset>
                  </wp:positionV>
                  <wp:extent cx="590550" cy="744220"/>
                  <wp:effectExtent l="0" t="0" r="0" b="0"/>
                  <wp:wrapNone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4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089" w:type="dxa"/>
          </w:tcPr>
          <w:p w14:paraId="27DBE726" w14:textId="77777777" w:rsidR="003661B0" w:rsidRDefault="003661B0" w:rsidP="00FC71DF">
            <w:pPr>
              <w:pStyle w:val="Ttulo5"/>
              <w:tabs>
                <w:tab w:val="left" w:pos="0"/>
              </w:tabs>
              <w:snapToGrid w:val="0"/>
              <w:rPr>
                <w:rFonts w:ascii="Arial" w:hAnsi="Arial" w:cs="Arial"/>
                <w:sz w:val="32"/>
                <w:szCs w:val="32"/>
              </w:rPr>
            </w:pPr>
          </w:p>
          <w:p w14:paraId="72409DC3" w14:textId="439AE1F9" w:rsidR="009B4AE7" w:rsidRPr="00A60DCB" w:rsidRDefault="009B4AE7" w:rsidP="00FC71DF">
            <w:pPr>
              <w:pStyle w:val="Ttulo5"/>
              <w:tabs>
                <w:tab w:val="left" w:pos="0"/>
              </w:tabs>
              <w:snapToGrid w:val="0"/>
              <w:rPr>
                <w:rFonts w:ascii="Arial" w:hAnsi="Arial" w:cs="Arial"/>
                <w:sz w:val="32"/>
                <w:szCs w:val="32"/>
              </w:rPr>
            </w:pPr>
            <w:r w:rsidRPr="00A60DCB">
              <w:rPr>
                <w:rFonts w:ascii="Arial" w:hAnsi="Arial" w:cs="Arial"/>
                <w:sz w:val="32"/>
                <w:szCs w:val="32"/>
              </w:rPr>
              <w:t>UNIVERSIDADE PARANAENSE – UNIPAR</w:t>
            </w:r>
          </w:p>
          <w:p w14:paraId="33F13E26" w14:textId="77777777" w:rsidR="00CF5601" w:rsidRPr="00202461" w:rsidRDefault="00CF5601" w:rsidP="00CF5601">
            <w:pPr>
              <w:pStyle w:val="Ttulo5"/>
              <w:tabs>
                <w:tab w:val="left" w:pos="0"/>
              </w:tabs>
              <w:rPr>
                <w:rFonts w:ascii="Arial" w:hAnsi="Arial" w:cs="Arial"/>
                <w:b w:val="0"/>
                <w:sz w:val="18"/>
                <w:szCs w:val="18"/>
              </w:rPr>
            </w:pPr>
            <w:r w:rsidRPr="00202461">
              <w:rPr>
                <w:rFonts w:ascii="Arial" w:hAnsi="Arial" w:cs="Arial"/>
                <w:b w:val="0"/>
                <w:sz w:val="18"/>
                <w:szCs w:val="18"/>
              </w:rPr>
              <w:t xml:space="preserve">Reconhecida pela Portaria 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>-</w:t>
            </w:r>
            <w:r w:rsidRPr="00202461">
              <w:rPr>
                <w:rFonts w:ascii="Arial" w:hAnsi="Arial" w:cs="Arial"/>
                <w:b w:val="0"/>
                <w:sz w:val="18"/>
                <w:szCs w:val="18"/>
              </w:rPr>
              <w:t xml:space="preserve"> MEC N.º 1580, de 09/11/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>19</w:t>
            </w:r>
            <w:r w:rsidRPr="00202461">
              <w:rPr>
                <w:rFonts w:ascii="Arial" w:hAnsi="Arial" w:cs="Arial"/>
                <w:b w:val="0"/>
                <w:sz w:val="18"/>
                <w:szCs w:val="18"/>
              </w:rPr>
              <w:t xml:space="preserve">93 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>-</w:t>
            </w:r>
            <w:r w:rsidRPr="00202461">
              <w:rPr>
                <w:rFonts w:ascii="Arial" w:hAnsi="Arial" w:cs="Arial"/>
                <w:b w:val="0"/>
                <w:sz w:val="18"/>
                <w:szCs w:val="18"/>
              </w:rPr>
              <w:t xml:space="preserve"> D.O.U. 10/11/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>19</w:t>
            </w:r>
            <w:r w:rsidRPr="00202461">
              <w:rPr>
                <w:rFonts w:ascii="Arial" w:hAnsi="Arial" w:cs="Arial"/>
                <w:b w:val="0"/>
                <w:sz w:val="18"/>
                <w:szCs w:val="18"/>
              </w:rPr>
              <w:t>93</w:t>
            </w:r>
          </w:p>
          <w:p w14:paraId="48EA0F65" w14:textId="77777777" w:rsidR="00CF5601" w:rsidRPr="00A60DCB" w:rsidRDefault="00CF5601" w:rsidP="00CF5601">
            <w:pPr>
              <w:pStyle w:val="Ttulo5"/>
              <w:tabs>
                <w:tab w:val="left" w:pos="0"/>
              </w:tabs>
              <w:rPr>
                <w:sz w:val="18"/>
                <w:szCs w:val="18"/>
              </w:rPr>
            </w:pPr>
            <w:r w:rsidRPr="00202461">
              <w:rPr>
                <w:sz w:val="18"/>
                <w:szCs w:val="18"/>
              </w:rPr>
              <w:t xml:space="preserve">Mantenedora: </w:t>
            </w:r>
            <w:r>
              <w:rPr>
                <w:sz w:val="18"/>
                <w:szCs w:val="18"/>
              </w:rPr>
              <w:t>UNIPAR - SOCIEDADE EMPRESARIAL LTDA.</w:t>
            </w:r>
          </w:p>
          <w:p w14:paraId="565D7C7E" w14:textId="77777777" w:rsidR="009B4AE7" w:rsidRDefault="009B4AE7" w:rsidP="00FC71DF">
            <w:pPr>
              <w:pStyle w:val="Ttulo5"/>
              <w:ind w:left="-19"/>
              <w:rPr>
                <w:sz w:val="20"/>
              </w:rPr>
            </w:pPr>
          </w:p>
          <w:p w14:paraId="049615BE" w14:textId="77777777" w:rsidR="009B4AE7" w:rsidRPr="00623DE3" w:rsidRDefault="009B4AE7" w:rsidP="009F485B">
            <w:pPr>
              <w:pStyle w:val="Ttulo5"/>
              <w:ind w:left="-19"/>
            </w:pPr>
          </w:p>
        </w:tc>
        <w:tc>
          <w:tcPr>
            <w:tcW w:w="1350" w:type="dxa"/>
          </w:tcPr>
          <w:p w14:paraId="0CCCDC57" w14:textId="77777777" w:rsidR="009B4AE7" w:rsidRPr="00A60DCB" w:rsidRDefault="009B4AE7" w:rsidP="00FC71D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3F4740" w14:textId="5A3A64F4" w:rsidR="009B4AE7" w:rsidRPr="004F032E" w:rsidRDefault="009B4AE7" w:rsidP="009B4AE7">
      <w:pPr>
        <w:jc w:val="center"/>
        <w:rPr>
          <w:b/>
          <w:sz w:val="28"/>
          <w:szCs w:val="28"/>
        </w:rPr>
      </w:pPr>
      <w:r w:rsidRPr="004F032E">
        <w:rPr>
          <w:b/>
          <w:sz w:val="28"/>
          <w:szCs w:val="28"/>
        </w:rPr>
        <w:t>PROGRAMA</w:t>
      </w:r>
      <w:r>
        <w:rPr>
          <w:b/>
          <w:sz w:val="28"/>
          <w:szCs w:val="28"/>
        </w:rPr>
        <w:t xml:space="preserve"> INSTITUCIONAL</w:t>
      </w:r>
      <w:r w:rsidRPr="004F032E">
        <w:rPr>
          <w:b/>
          <w:sz w:val="28"/>
          <w:szCs w:val="28"/>
        </w:rPr>
        <w:t xml:space="preserve"> DE INCENTIVO</w:t>
      </w:r>
      <w:r>
        <w:rPr>
          <w:b/>
          <w:sz w:val="28"/>
          <w:szCs w:val="28"/>
        </w:rPr>
        <w:t xml:space="preserve"> </w:t>
      </w:r>
      <w:r w:rsidRPr="004F032E">
        <w:rPr>
          <w:b/>
          <w:sz w:val="28"/>
          <w:szCs w:val="28"/>
        </w:rPr>
        <w:t xml:space="preserve">À MONITORIA </w:t>
      </w:r>
    </w:p>
    <w:p w14:paraId="0A9D2743" w14:textId="77777777" w:rsidR="009B4AE7" w:rsidRPr="004C6A70" w:rsidRDefault="009B4AE7" w:rsidP="009B4AE7">
      <w:pPr>
        <w:jc w:val="center"/>
        <w:rPr>
          <w:b/>
          <w:sz w:val="28"/>
          <w:szCs w:val="28"/>
        </w:rPr>
      </w:pPr>
    </w:p>
    <w:p w14:paraId="49F7F3FB" w14:textId="77777777" w:rsidR="009B4AE7" w:rsidRPr="004C6A70" w:rsidRDefault="009B4AE7" w:rsidP="009B4AE7">
      <w:pPr>
        <w:jc w:val="center"/>
        <w:rPr>
          <w:b/>
          <w:sz w:val="28"/>
          <w:szCs w:val="28"/>
        </w:rPr>
      </w:pPr>
      <w:r w:rsidRPr="004C6A70">
        <w:rPr>
          <w:b/>
          <w:sz w:val="28"/>
          <w:szCs w:val="28"/>
        </w:rPr>
        <w:t>TERMO DE DESISTÊNCIA</w:t>
      </w:r>
    </w:p>
    <w:p w14:paraId="4857B854" w14:textId="77777777" w:rsidR="009B4AE7" w:rsidRPr="004C6A70" w:rsidRDefault="009B4AE7" w:rsidP="009B4AE7">
      <w:pPr>
        <w:rPr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00"/>
      </w:tblGrid>
      <w:tr w:rsidR="004C6A70" w:rsidRPr="004C6A70" w14:paraId="1195BDE6" w14:textId="77777777" w:rsidTr="00FC71DF">
        <w:tc>
          <w:tcPr>
            <w:tcW w:w="9500" w:type="dxa"/>
          </w:tcPr>
          <w:p w14:paraId="684747AE" w14:textId="77777777" w:rsidR="009B4AE7" w:rsidRPr="004C6A70" w:rsidRDefault="009B4AE7" w:rsidP="009B4AE7">
            <w:pPr>
              <w:numPr>
                <w:ilvl w:val="0"/>
                <w:numId w:val="1"/>
              </w:numPr>
              <w:ind w:left="284" w:hanging="284"/>
            </w:pPr>
            <w:r w:rsidRPr="004C6A70">
              <w:rPr>
                <w:b/>
              </w:rPr>
              <w:t>IDENTIFICAÇÃO</w:t>
            </w:r>
          </w:p>
        </w:tc>
      </w:tr>
      <w:tr w:rsidR="009B4AE7" w:rsidRPr="004C6A70" w14:paraId="014DDE1E" w14:textId="77777777" w:rsidTr="00FC71DF">
        <w:tc>
          <w:tcPr>
            <w:tcW w:w="9500" w:type="dxa"/>
            <w:vAlign w:val="center"/>
          </w:tcPr>
          <w:p w14:paraId="38A2D24F" w14:textId="77777777" w:rsidR="009B4AE7" w:rsidRPr="004C6A70" w:rsidRDefault="009B4AE7" w:rsidP="00FC71DF"/>
          <w:p w14:paraId="596AEB8D" w14:textId="77777777" w:rsidR="009B4AE7" w:rsidRPr="004C6A70" w:rsidRDefault="009B4AE7" w:rsidP="00FC71DF">
            <w:r w:rsidRPr="004C6A70">
              <w:t>Aluno(a) Voluntário</w:t>
            </w:r>
            <w:r w:rsidR="00400C9C">
              <w:t>(a)</w:t>
            </w:r>
            <w:r w:rsidRPr="004C6A70">
              <w:t>: ______________________________________________RA: _______</w:t>
            </w:r>
          </w:p>
          <w:p w14:paraId="75DB6BAB" w14:textId="77777777" w:rsidR="009B4AE7" w:rsidRPr="004C6A70" w:rsidRDefault="009B4AE7" w:rsidP="00FC71DF"/>
          <w:p w14:paraId="7DBE6B17" w14:textId="77777777" w:rsidR="009B4AE7" w:rsidRPr="004C6A70" w:rsidRDefault="009B4AE7" w:rsidP="00FC71DF">
            <w:r w:rsidRPr="004C6A70">
              <w:t>Unidade: __________________Curso: ____________________________Ano Letivo</w:t>
            </w:r>
            <w:r w:rsidR="00400C9C">
              <w:t xml:space="preserve">: </w:t>
            </w:r>
            <w:r w:rsidR="00633A08">
              <w:t>______</w:t>
            </w:r>
          </w:p>
          <w:p w14:paraId="0D1F47D2" w14:textId="77777777" w:rsidR="009B4AE7" w:rsidRPr="004C6A70" w:rsidRDefault="009B4AE7" w:rsidP="00FC71DF"/>
          <w:p w14:paraId="0412FD83" w14:textId="566E902E" w:rsidR="009B4AE7" w:rsidRPr="004C6A70" w:rsidRDefault="009B4AE7" w:rsidP="00FC71DF">
            <w:r w:rsidRPr="004C6A70">
              <w:t>Disciplina: ________________</w:t>
            </w:r>
            <w:r w:rsidR="009C50E7">
              <w:t>__________________________________________</w:t>
            </w:r>
            <w:r w:rsidRPr="004C6A70">
              <w:t xml:space="preserve">_________ </w:t>
            </w:r>
          </w:p>
          <w:p w14:paraId="6794433C" w14:textId="77777777" w:rsidR="009B4AE7" w:rsidRPr="004C6A70" w:rsidRDefault="009B4AE7" w:rsidP="00FC71DF"/>
          <w:p w14:paraId="3DE43AED" w14:textId="77777777" w:rsidR="009E59CC" w:rsidRPr="004C6A70" w:rsidRDefault="009E59CC" w:rsidP="00FC71DF">
            <w:r w:rsidRPr="004C6A70">
              <w:t>Motivo (Justificar): _____________________________________________________________</w:t>
            </w:r>
          </w:p>
          <w:p w14:paraId="77B55FAD" w14:textId="77777777" w:rsidR="009E59CC" w:rsidRPr="004C6A70" w:rsidRDefault="009E59CC" w:rsidP="00FC71DF">
            <w:r w:rsidRPr="004C6A70">
              <w:t>_____________________________________________________________________________</w:t>
            </w:r>
          </w:p>
          <w:p w14:paraId="2D6E2E0D" w14:textId="77777777" w:rsidR="009C50E7" w:rsidRPr="004C6A70" w:rsidRDefault="009C50E7" w:rsidP="009C50E7">
            <w:r w:rsidRPr="004C6A70">
              <w:t>_____________________________________________________________________________</w:t>
            </w:r>
          </w:p>
          <w:p w14:paraId="042457ED" w14:textId="77777777" w:rsidR="009E59CC" w:rsidRPr="004C6A70" w:rsidRDefault="009E59CC" w:rsidP="00FC71DF"/>
        </w:tc>
      </w:tr>
    </w:tbl>
    <w:p w14:paraId="234ECF29" w14:textId="77777777" w:rsidR="009B4AE7" w:rsidRPr="004C6A70" w:rsidRDefault="009B4AE7" w:rsidP="009B4AE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00"/>
      </w:tblGrid>
      <w:tr w:rsidR="009B4AE7" w:rsidRPr="004C6A70" w14:paraId="56A0B779" w14:textId="77777777" w:rsidTr="00FC71DF">
        <w:tc>
          <w:tcPr>
            <w:tcW w:w="9500" w:type="dxa"/>
          </w:tcPr>
          <w:p w14:paraId="216E1C75" w14:textId="77777777" w:rsidR="009B4AE7" w:rsidRPr="004C6A70" w:rsidRDefault="009B4AE7" w:rsidP="009B4AE7">
            <w:pPr>
              <w:numPr>
                <w:ilvl w:val="0"/>
                <w:numId w:val="1"/>
              </w:numPr>
              <w:ind w:left="284" w:hanging="284"/>
              <w:rPr>
                <w:b/>
              </w:rPr>
            </w:pPr>
            <w:r w:rsidRPr="004C6A70">
              <w:rPr>
                <w:b/>
              </w:rPr>
              <w:t>DESISTÊNCIA</w:t>
            </w:r>
          </w:p>
          <w:p w14:paraId="18467B34" w14:textId="77777777" w:rsidR="009B4AE7" w:rsidRPr="004C6A70" w:rsidRDefault="009B4AE7" w:rsidP="00FC71DF">
            <w:pPr>
              <w:ind w:firstLine="709"/>
              <w:rPr>
                <w:b/>
                <w:sz w:val="8"/>
                <w:szCs w:val="8"/>
              </w:rPr>
            </w:pPr>
          </w:p>
          <w:p w14:paraId="62F128AE" w14:textId="77777777" w:rsidR="009B4AE7" w:rsidRPr="004C6A70" w:rsidRDefault="009B4AE7" w:rsidP="00FC71DF">
            <w:pPr>
              <w:jc w:val="both"/>
            </w:pPr>
            <w:r w:rsidRPr="004C6A70">
              <w:rPr>
                <w:b/>
              </w:rPr>
              <w:t xml:space="preserve">            </w:t>
            </w:r>
            <w:r w:rsidRPr="004C6A70">
              <w:t>Eu, abaixo assinado, declaro pelo presente estar desistindo de minhas atividades no Pro</w:t>
            </w:r>
            <w:r w:rsidR="00400C9C">
              <w:t>grama de Incentivo à Monitoria -</w:t>
            </w:r>
            <w:r w:rsidRPr="004C6A70">
              <w:t xml:space="preserve"> PIM, informando para todos os efeitos legais, que meu último dia de atividades como aluno PIM foi em </w:t>
            </w:r>
            <w:r w:rsidR="0050532E">
              <w:t>__</w:t>
            </w:r>
            <w:r w:rsidRPr="004C6A70">
              <w:t>/</w:t>
            </w:r>
            <w:r w:rsidR="0050532E">
              <w:t>__</w:t>
            </w:r>
            <w:r w:rsidRPr="004C6A70">
              <w:t>/</w:t>
            </w:r>
            <w:r w:rsidR="00633A08">
              <w:t>______</w:t>
            </w:r>
            <w:r w:rsidRPr="00B11EF0">
              <w:t>.</w:t>
            </w:r>
          </w:p>
          <w:p w14:paraId="58B298E7" w14:textId="1AECC216" w:rsidR="009B4AE7" w:rsidRPr="004C6A70" w:rsidRDefault="009B4AE7" w:rsidP="00280AA7">
            <w:pPr>
              <w:jc w:val="both"/>
              <w:rPr>
                <w:b/>
              </w:rPr>
            </w:pPr>
            <w:r w:rsidRPr="004C6A70">
              <w:tab/>
            </w:r>
            <w:r w:rsidR="009B5DB4" w:rsidRPr="008837B1">
              <w:t>Declaro ainda estar ciente de que</w:t>
            </w:r>
            <w:r w:rsidR="009B5DB4" w:rsidRPr="007B75DE">
              <w:t xml:space="preserve">, </w:t>
            </w:r>
            <w:r w:rsidR="0098426D" w:rsidRPr="007B75DE">
              <w:t xml:space="preserve">em </w:t>
            </w:r>
            <w:r w:rsidR="009B5DB4" w:rsidRPr="007B75DE">
              <w:t>se tratando de disciplina ofertada em regime anual, o não cumprimento do total de 200 (duzentas) horas</w:t>
            </w:r>
            <w:r w:rsidR="009B5DB4" w:rsidRPr="00633A08">
              <w:rPr>
                <w:color w:val="7030A0"/>
              </w:rPr>
              <w:t xml:space="preserve"> </w:t>
            </w:r>
            <w:r w:rsidR="009B5DB4" w:rsidRPr="007B75DE">
              <w:t>de exercício da monitoria é impedimento para o recebimento do Certificado, bem como, em se tratando de disciplina ofertada em regime semestral, o não cumprimento do total de 100 (cem) horas</w:t>
            </w:r>
            <w:r w:rsidR="009B5DB4" w:rsidRPr="00633A08">
              <w:rPr>
                <w:color w:val="7030A0"/>
              </w:rPr>
              <w:t xml:space="preserve"> </w:t>
            </w:r>
            <w:r w:rsidR="009B5DB4" w:rsidRPr="007B75DE">
              <w:t xml:space="preserve">de exercício da monitoria é impedimento para o recebimento do Certificado, recebendo tão somente ao término do ano/semestre letivo e após o preenchimento do Relatório </w:t>
            </w:r>
            <w:r w:rsidR="009B5DB4" w:rsidRPr="008837B1">
              <w:t xml:space="preserve">Final a Declaração referente às horas que tenham sido executadas e apresentadas por meio dos relatórios apresentados </w:t>
            </w:r>
            <w:r w:rsidR="009C50E7">
              <w:t>à Coordenação de Curso.</w:t>
            </w:r>
          </w:p>
        </w:tc>
      </w:tr>
    </w:tbl>
    <w:p w14:paraId="6EAB89D3" w14:textId="77777777" w:rsidR="009B4AE7" w:rsidRPr="004C6A70" w:rsidRDefault="009B4AE7" w:rsidP="009B4AE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00"/>
      </w:tblGrid>
      <w:tr w:rsidR="009B4AE7" w:rsidRPr="004C6A70" w14:paraId="173693B3" w14:textId="77777777" w:rsidTr="009B5DB4">
        <w:trPr>
          <w:trHeight w:val="3418"/>
        </w:trPr>
        <w:tc>
          <w:tcPr>
            <w:tcW w:w="9500" w:type="dxa"/>
          </w:tcPr>
          <w:p w14:paraId="45D360EF" w14:textId="77777777" w:rsidR="009B4AE7" w:rsidRPr="009B5DB4" w:rsidRDefault="009B4AE7" w:rsidP="00340D17">
            <w:pPr>
              <w:numPr>
                <w:ilvl w:val="0"/>
                <w:numId w:val="1"/>
              </w:numPr>
              <w:ind w:left="284" w:hanging="284"/>
              <w:rPr>
                <w:b/>
              </w:rPr>
            </w:pPr>
            <w:r w:rsidRPr="009B5DB4">
              <w:rPr>
                <w:b/>
              </w:rPr>
              <w:t>DATA E ASSINATURAS</w:t>
            </w:r>
          </w:p>
          <w:p w14:paraId="593A7F46" w14:textId="77777777" w:rsidR="009B4AE7" w:rsidRPr="004C6A70" w:rsidRDefault="009B4AE7" w:rsidP="00FC71DF">
            <w:pPr>
              <w:jc w:val="both"/>
            </w:pPr>
            <w:r w:rsidRPr="004C6A70">
              <w:rPr>
                <w:b/>
              </w:rPr>
              <w:tab/>
            </w:r>
            <w:r w:rsidRPr="004C6A70">
              <w:t xml:space="preserve">                                              ................................de..........................de ...............</w:t>
            </w:r>
          </w:p>
          <w:p w14:paraId="34318117" w14:textId="77777777" w:rsidR="009B4AE7" w:rsidRPr="004C6A70" w:rsidRDefault="009B4AE7" w:rsidP="00FC71DF">
            <w:r w:rsidRPr="004C6A70">
              <w:t xml:space="preserve"> </w:t>
            </w:r>
          </w:p>
          <w:p w14:paraId="6A320EF8" w14:textId="5F78B4CC" w:rsidR="009B4AE7" w:rsidRPr="004C6A70" w:rsidRDefault="009B4AE7" w:rsidP="009C50E7">
            <w:pPr>
              <w:tabs>
                <w:tab w:val="left" w:pos="3374"/>
                <w:tab w:val="left" w:pos="6158"/>
              </w:tabs>
              <w:jc w:val="center"/>
            </w:pPr>
            <w:r w:rsidRPr="004C6A70">
              <w:t>____________</w:t>
            </w:r>
            <w:r w:rsidR="009C50E7">
              <w:t>___________</w:t>
            </w:r>
            <w:r w:rsidRPr="004C6A70">
              <w:t>______________</w:t>
            </w:r>
          </w:p>
          <w:p w14:paraId="1D75221A" w14:textId="3861A768" w:rsidR="009B4AE7" w:rsidRPr="004C6A70" w:rsidRDefault="009B4AE7" w:rsidP="009C50E7">
            <w:pPr>
              <w:tabs>
                <w:tab w:val="left" w:pos="5470"/>
              </w:tabs>
              <w:jc w:val="center"/>
            </w:pPr>
            <w:r w:rsidRPr="004C6A70">
              <w:t>Aluno</w:t>
            </w:r>
            <w:r w:rsidR="00400C9C">
              <w:t>(a)</w:t>
            </w:r>
            <w:r w:rsidRPr="004C6A70">
              <w:t xml:space="preserve"> </w:t>
            </w:r>
            <w:r w:rsidR="009C50E7">
              <w:t xml:space="preserve">Monitor(a) </w:t>
            </w:r>
            <w:r w:rsidRPr="004C6A70">
              <w:t>Voluntário</w:t>
            </w:r>
            <w:r w:rsidR="00400C9C">
              <w:t>(a</w:t>
            </w:r>
            <w:r w:rsidR="009C50E7">
              <w:t>)</w:t>
            </w:r>
          </w:p>
          <w:p w14:paraId="31AA0967" w14:textId="77777777" w:rsidR="009B4AE7" w:rsidRPr="004C6A70" w:rsidRDefault="009B4AE7" w:rsidP="00FC71DF">
            <w:pPr>
              <w:tabs>
                <w:tab w:val="left" w:pos="3374"/>
                <w:tab w:val="left" w:pos="6158"/>
              </w:tabs>
            </w:pPr>
          </w:p>
          <w:p w14:paraId="6337729B" w14:textId="77777777" w:rsidR="009B4AE7" w:rsidRPr="004C6A70" w:rsidRDefault="009B4AE7" w:rsidP="00FC71DF">
            <w:pPr>
              <w:tabs>
                <w:tab w:val="left" w:pos="3374"/>
                <w:tab w:val="left" w:pos="6158"/>
              </w:tabs>
            </w:pPr>
            <w:r w:rsidRPr="004C6A70">
              <w:t>___________________________</w:t>
            </w:r>
            <w:r w:rsidRPr="004C6A70">
              <w:tab/>
              <w:t xml:space="preserve">                                ___________________________</w:t>
            </w:r>
          </w:p>
          <w:p w14:paraId="61349B5E" w14:textId="77777777" w:rsidR="009B4AE7" w:rsidRPr="004C6A70" w:rsidRDefault="009B4AE7" w:rsidP="00FC71DF">
            <w:pPr>
              <w:tabs>
                <w:tab w:val="left" w:pos="4051"/>
              </w:tabs>
            </w:pPr>
            <w:r w:rsidRPr="004C6A70">
              <w:t xml:space="preserve">      Coordenador(a) do Curso </w:t>
            </w:r>
            <w:r w:rsidRPr="004C6A70">
              <w:tab/>
              <w:t xml:space="preserve">                             Diretor(a) da Unidade</w:t>
            </w:r>
          </w:p>
          <w:p w14:paraId="3A39570A" w14:textId="2D4787A2" w:rsidR="009B4AE7" w:rsidRPr="004C6A70" w:rsidRDefault="009B4AE7" w:rsidP="00FC71DF">
            <w:pPr>
              <w:tabs>
                <w:tab w:val="left" w:pos="1311"/>
              </w:tabs>
            </w:pPr>
            <w:r w:rsidRPr="004C6A70">
              <w:tab/>
              <w:t xml:space="preserve">                                                                      </w:t>
            </w:r>
          </w:p>
          <w:p w14:paraId="44CCF812" w14:textId="77777777" w:rsidR="000F50D3" w:rsidRPr="004C6A70" w:rsidRDefault="000F50D3" w:rsidP="000F50D3">
            <w:pPr>
              <w:tabs>
                <w:tab w:val="left" w:pos="2289"/>
              </w:tabs>
            </w:pPr>
            <w:r w:rsidRPr="004C6A70">
              <w:t xml:space="preserve">                                    </w:t>
            </w:r>
          </w:p>
          <w:p w14:paraId="0655916D" w14:textId="77777777" w:rsidR="000F50D3" w:rsidRPr="004C6A70" w:rsidRDefault="000F50D3" w:rsidP="000F50D3">
            <w:pPr>
              <w:tabs>
                <w:tab w:val="left" w:pos="2289"/>
              </w:tabs>
            </w:pPr>
            <w:r w:rsidRPr="004C6A70">
              <w:t xml:space="preserve">                                       ______________________________________</w:t>
            </w:r>
          </w:p>
          <w:p w14:paraId="1BB8AFA2" w14:textId="77777777" w:rsidR="009B4AE7" w:rsidRPr="004C6A70" w:rsidRDefault="000F50D3" w:rsidP="00895BC7">
            <w:pPr>
              <w:tabs>
                <w:tab w:val="left" w:pos="2289"/>
              </w:tabs>
              <w:jc w:val="center"/>
              <w:rPr>
                <w:b/>
              </w:rPr>
            </w:pPr>
            <w:r w:rsidRPr="004C6A70">
              <w:t xml:space="preserve">Diretoria </w:t>
            </w:r>
            <w:r w:rsidR="00895BC7">
              <w:t>de Educação</w:t>
            </w:r>
          </w:p>
        </w:tc>
      </w:tr>
    </w:tbl>
    <w:p w14:paraId="23CCF632" w14:textId="77777777" w:rsidR="00161A3C" w:rsidRPr="004C6A70" w:rsidRDefault="00161A3C" w:rsidP="009B5DB4"/>
    <w:sectPr w:rsidR="00161A3C" w:rsidRPr="004C6A70" w:rsidSect="00A60DCB">
      <w:footerReference w:type="default" r:id="rId8"/>
      <w:pgSz w:w="11907" w:h="16840" w:code="9"/>
      <w:pgMar w:top="1418" w:right="1107" w:bottom="1418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42B0C" w14:textId="77777777" w:rsidR="003F5237" w:rsidRDefault="003F5237">
      <w:r>
        <w:separator/>
      </w:r>
    </w:p>
  </w:endnote>
  <w:endnote w:type="continuationSeparator" w:id="0">
    <w:p w14:paraId="5EFD5FC5" w14:textId="77777777" w:rsidR="003F5237" w:rsidRDefault="003F5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B56CB" w14:textId="77777777" w:rsidR="009C50E7" w:rsidRPr="003E0538" w:rsidRDefault="009B4AE7" w:rsidP="003E0538">
    <w:pPr>
      <w:pStyle w:val="Rodap"/>
      <w:jc w:val="center"/>
      <w:rPr>
        <w:sz w:val="16"/>
        <w:szCs w:val="16"/>
      </w:rPr>
    </w:pP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11437DA" wp14:editId="5FAF8F18">
              <wp:simplePos x="0" y="0"/>
              <wp:positionH relativeFrom="column">
                <wp:posOffset>8255</wp:posOffset>
              </wp:positionH>
              <wp:positionV relativeFrom="paragraph">
                <wp:posOffset>-193675</wp:posOffset>
              </wp:positionV>
              <wp:extent cx="6492240" cy="0"/>
              <wp:effectExtent l="8255" t="7620" r="5080" b="11430"/>
              <wp:wrapNone/>
              <wp:docPr id="3" name="Conector re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922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CF6970" id="Conector reto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65pt,-15.25pt" to="511.85pt,-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" o:allowincell="f"/>
          </w:pict>
        </mc:Fallback>
      </mc:AlternateContent>
    </w:r>
    <w:r w:rsidRPr="003E0538">
      <w:rPr>
        <w:sz w:val="16"/>
        <w:szCs w:val="16"/>
      </w:rPr>
      <w:t xml:space="preserve">Praça Mascarenhas de Moraes, s/n.º - CEP: 87.502-210 </w:t>
    </w:r>
    <w:r w:rsidR="00895BC7">
      <w:rPr>
        <w:sz w:val="16"/>
        <w:szCs w:val="16"/>
      </w:rPr>
      <w:t>-</w:t>
    </w:r>
    <w:r w:rsidRPr="003E0538">
      <w:rPr>
        <w:sz w:val="16"/>
        <w:szCs w:val="16"/>
      </w:rPr>
      <w:t xml:space="preserve"> Umuarama - Paraná</w:t>
    </w:r>
  </w:p>
  <w:p w14:paraId="62CD69CF" w14:textId="77777777" w:rsidR="009C50E7" w:rsidRPr="003E0538" w:rsidRDefault="009B4AE7" w:rsidP="003E0538">
    <w:pPr>
      <w:pStyle w:val="Rodap"/>
      <w:jc w:val="center"/>
      <w:rPr>
        <w:sz w:val="16"/>
        <w:szCs w:val="16"/>
      </w:rPr>
    </w:pPr>
    <w:r w:rsidRPr="003E0538">
      <w:rPr>
        <w:sz w:val="16"/>
        <w:szCs w:val="16"/>
      </w:rPr>
      <w:t xml:space="preserve">Telefone: (044) 3621-2828 </w:t>
    </w:r>
    <w:r w:rsidR="00895BC7">
      <w:rPr>
        <w:sz w:val="16"/>
        <w:szCs w:val="16"/>
      </w:rPr>
      <w:t>-</w:t>
    </w:r>
    <w:r w:rsidRPr="003E0538">
      <w:rPr>
        <w:sz w:val="16"/>
        <w:szCs w:val="16"/>
      </w:rPr>
      <w:t xml:space="preserve"> </w:t>
    </w:r>
    <w:r w:rsidR="00895BC7">
      <w:rPr>
        <w:sz w:val="16"/>
        <w:szCs w:val="16"/>
      </w:rPr>
      <w:t>Ramal  n.º 1284/ 1360/1409/1410/</w:t>
    </w:r>
    <w:r w:rsidRPr="003E0538">
      <w:rPr>
        <w:sz w:val="16"/>
        <w:szCs w:val="16"/>
      </w:rPr>
      <w:t>1465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B2B2D1" w14:textId="77777777" w:rsidR="003F5237" w:rsidRDefault="003F5237">
      <w:r>
        <w:separator/>
      </w:r>
    </w:p>
  </w:footnote>
  <w:footnote w:type="continuationSeparator" w:id="0">
    <w:p w14:paraId="213DFBA2" w14:textId="77777777" w:rsidR="003F5237" w:rsidRDefault="003F52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61D28"/>
    <w:multiLevelType w:val="hybridMultilevel"/>
    <w:tmpl w:val="37C05182"/>
    <w:lvl w:ilvl="0" w:tplc="45E027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3824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4AE7"/>
    <w:rsid w:val="000F50D3"/>
    <w:rsid w:val="00146617"/>
    <w:rsid w:val="00161A3C"/>
    <w:rsid w:val="001C672B"/>
    <w:rsid w:val="00280AA7"/>
    <w:rsid w:val="00284A33"/>
    <w:rsid w:val="00310F4D"/>
    <w:rsid w:val="00324FC3"/>
    <w:rsid w:val="003661B0"/>
    <w:rsid w:val="00393F20"/>
    <w:rsid w:val="003F5237"/>
    <w:rsid w:val="00400C9C"/>
    <w:rsid w:val="0043722B"/>
    <w:rsid w:val="004C6A70"/>
    <w:rsid w:val="0050532E"/>
    <w:rsid w:val="005B2717"/>
    <w:rsid w:val="00633A08"/>
    <w:rsid w:val="006454C0"/>
    <w:rsid w:val="006737AC"/>
    <w:rsid w:val="007206AC"/>
    <w:rsid w:val="00743EB5"/>
    <w:rsid w:val="00744241"/>
    <w:rsid w:val="007B75DE"/>
    <w:rsid w:val="007E41E5"/>
    <w:rsid w:val="00881048"/>
    <w:rsid w:val="00885DEB"/>
    <w:rsid w:val="00895BC7"/>
    <w:rsid w:val="009841CC"/>
    <w:rsid w:val="0098426D"/>
    <w:rsid w:val="009B4AE7"/>
    <w:rsid w:val="009B5DB4"/>
    <w:rsid w:val="009C50E7"/>
    <w:rsid w:val="009E59CC"/>
    <w:rsid w:val="009F485B"/>
    <w:rsid w:val="00A40E6C"/>
    <w:rsid w:val="00B11EF0"/>
    <w:rsid w:val="00C8199D"/>
    <w:rsid w:val="00CF5601"/>
    <w:rsid w:val="00D610AE"/>
    <w:rsid w:val="00E212A8"/>
    <w:rsid w:val="00EF0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126DCF6"/>
  <w15:docId w15:val="{285B2A3D-4B71-42A8-884D-A36EFD814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4AE7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5">
    <w:name w:val="heading 5"/>
    <w:basedOn w:val="Normal"/>
    <w:next w:val="Normal"/>
    <w:link w:val="Ttulo5Char"/>
    <w:qFormat/>
    <w:rsid w:val="009B4AE7"/>
    <w:pPr>
      <w:keepNext/>
      <w:jc w:val="center"/>
      <w:outlineLvl w:val="4"/>
    </w:pPr>
    <w:rPr>
      <w:b/>
      <w:sz w:val="3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5Char">
    <w:name w:val="Título 5 Char"/>
    <w:basedOn w:val="Fontepargpadro"/>
    <w:link w:val="Ttulo5"/>
    <w:rsid w:val="009B4AE7"/>
    <w:rPr>
      <w:rFonts w:ascii="Times New Roman" w:eastAsia="Times New Roman" w:hAnsi="Times New Roman" w:cs="Times New Roman"/>
      <w:b/>
      <w:sz w:val="30"/>
      <w:szCs w:val="20"/>
      <w:lang w:eastAsia="pt-BR"/>
    </w:rPr>
  </w:style>
  <w:style w:type="paragraph" w:styleId="Cabealho">
    <w:name w:val="header"/>
    <w:basedOn w:val="Normal"/>
    <w:link w:val="CabealhoChar"/>
    <w:rsid w:val="009B4AE7"/>
    <w:pPr>
      <w:tabs>
        <w:tab w:val="center" w:pos="4419"/>
        <w:tab w:val="right" w:pos="8838"/>
      </w:tabs>
    </w:pPr>
    <w:rPr>
      <w:sz w:val="20"/>
      <w:szCs w:val="20"/>
    </w:rPr>
  </w:style>
  <w:style w:type="character" w:customStyle="1" w:styleId="CabealhoChar">
    <w:name w:val="Cabeçalho Char"/>
    <w:basedOn w:val="Fontepargpadro"/>
    <w:link w:val="Cabealho"/>
    <w:rsid w:val="009B4AE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rsid w:val="009B4AE7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9B4AE7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06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350</Words>
  <Characters>1896</Characters>
  <Application>Microsoft Office Word</Application>
  <DocSecurity>0</DocSecurity>
  <Lines>15</Lines>
  <Paragraphs>4</Paragraphs>
  <ScaleCrop>false</ScaleCrop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Deges</dc:creator>
  <cp:lastModifiedBy>JESSICA HELLEN DE MELLO ROBLES</cp:lastModifiedBy>
  <cp:revision>29</cp:revision>
  <dcterms:created xsi:type="dcterms:W3CDTF">2014-06-13T19:25:00Z</dcterms:created>
  <dcterms:modified xsi:type="dcterms:W3CDTF">2025-10-01T18:54:00Z</dcterms:modified>
</cp:coreProperties>
</file>